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F17A" w14:textId="036ED349" w:rsidR="00E9296B" w:rsidRDefault="00E9296B" w:rsidP="003A3827">
      <w:pPr>
        <w:rPr>
          <w:sz w:val="21"/>
        </w:rPr>
      </w:pPr>
      <w:r>
        <w:rPr>
          <w:rFonts w:hint="eastAsia"/>
          <w:sz w:val="21"/>
        </w:rPr>
        <w:t>（別紙）</w:t>
      </w:r>
    </w:p>
    <w:p w14:paraId="25B77FCF" w14:textId="77777777" w:rsidR="000543CC" w:rsidRDefault="000543CC" w:rsidP="003A3827">
      <w:pPr>
        <w:rPr>
          <w:sz w:val="21"/>
        </w:rPr>
      </w:pPr>
    </w:p>
    <w:p w14:paraId="0F0ABDF7" w14:textId="77777777" w:rsidR="000543CC" w:rsidRPr="000543CC" w:rsidRDefault="00E9296B" w:rsidP="000543CC">
      <w:pPr>
        <w:jc w:val="center"/>
        <w:rPr>
          <w:b/>
          <w:bCs/>
          <w:sz w:val="21"/>
        </w:rPr>
      </w:pPr>
      <w:r w:rsidRPr="000543CC">
        <w:rPr>
          <w:rFonts w:hint="eastAsia"/>
          <w:b/>
          <w:bCs/>
          <w:sz w:val="21"/>
        </w:rPr>
        <w:t>日本</w:t>
      </w:r>
      <w:r w:rsidR="009E06EF" w:rsidRPr="000543CC">
        <w:rPr>
          <w:rFonts w:hint="eastAsia"/>
          <w:b/>
          <w:bCs/>
          <w:sz w:val="21"/>
        </w:rPr>
        <w:t>肺高血圧・肺循環</w:t>
      </w:r>
      <w:r w:rsidRPr="000543CC">
        <w:rPr>
          <w:rFonts w:hint="eastAsia"/>
          <w:b/>
          <w:bCs/>
          <w:sz w:val="21"/>
        </w:rPr>
        <w:t>学会</w:t>
      </w:r>
      <w:r w:rsidR="000543CC" w:rsidRPr="000543CC">
        <w:rPr>
          <w:rFonts w:hint="eastAsia"/>
          <w:b/>
          <w:bCs/>
          <w:sz w:val="21"/>
        </w:rPr>
        <w:t xml:space="preserve">　</w:t>
      </w:r>
      <w:r w:rsidRPr="000543CC">
        <w:rPr>
          <w:rFonts w:hint="eastAsia"/>
          <w:b/>
          <w:bCs/>
          <w:sz w:val="21"/>
        </w:rPr>
        <w:t>多施設</w:t>
      </w:r>
      <w:r w:rsidR="000543CC" w:rsidRPr="000543CC">
        <w:rPr>
          <w:rFonts w:hint="eastAsia"/>
          <w:b/>
          <w:bCs/>
          <w:sz w:val="21"/>
        </w:rPr>
        <w:t>共同</w:t>
      </w:r>
      <w:r w:rsidRPr="000543CC">
        <w:rPr>
          <w:rFonts w:hint="eastAsia"/>
          <w:b/>
          <w:bCs/>
          <w:sz w:val="21"/>
        </w:rPr>
        <w:t>研究</w:t>
      </w:r>
      <w:r w:rsidR="000543CC" w:rsidRPr="000543CC">
        <w:rPr>
          <w:rFonts w:hint="eastAsia"/>
          <w:b/>
          <w:bCs/>
          <w:sz w:val="21"/>
        </w:rPr>
        <w:t>スタートアップ</w:t>
      </w:r>
      <w:r w:rsidRPr="000543CC">
        <w:rPr>
          <w:rFonts w:hint="eastAsia"/>
          <w:b/>
          <w:bCs/>
          <w:sz w:val="21"/>
        </w:rPr>
        <w:t>補助金</w:t>
      </w:r>
    </w:p>
    <w:p w14:paraId="7A518E7D" w14:textId="1CF8C783" w:rsidR="00E9296B" w:rsidRPr="000543CC" w:rsidRDefault="00E9296B" w:rsidP="000543CC">
      <w:pPr>
        <w:jc w:val="center"/>
        <w:rPr>
          <w:b/>
          <w:bCs/>
          <w:sz w:val="21"/>
        </w:rPr>
      </w:pPr>
      <w:r w:rsidRPr="000543CC">
        <w:rPr>
          <w:rFonts w:hint="eastAsia"/>
          <w:b/>
          <w:bCs/>
          <w:sz w:val="21"/>
        </w:rPr>
        <w:t>研究実績報告書</w:t>
      </w:r>
    </w:p>
    <w:p w14:paraId="1EC6D199" w14:textId="77777777" w:rsidR="000543CC" w:rsidRDefault="000543CC" w:rsidP="000543CC">
      <w:pPr>
        <w:jc w:val="left"/>
        <w:rPr>
          <w:sz w:val="21"/>
        </w:rPr>
      </w:pPr>
    </w:p>
    <w:p w14:paraId="25D441F4" w14:textId="77777777" w:rsidR="00E9296B" w:rsidRDefault="00E9296B">
      <w:pPr>
        <w:ind w:left="360"/>
        <w:rPr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 w:rsidR="00266DD7">
        <w:rPr>
          <w:rFonts w:hint="eastAsia"/>
          <w:sz w:val="21"/>
        </w:rPr>
        <w:t>20</w:t>
      </w:r>
      <w:r w:rsidR="00266DD7" w:rsidRPr="003A3827"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</w:rPr>
        <w:t>年</w:t>
      </w:r>
      <w:r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</w:rPr>
        <w:t>月</w:t>
      </w:r>
      <w:r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</w:rPr>
        <w:t>日</w:t>
      </w:r>
    </w:p>
    <w:p w14:paraId="5016F789" w14:textId="77777777" w:rsidR="000543CC" w:rsidRDefault="000543CC">
      <w:pPr>
        <w:rPr>
          <w:sz w:val="21"/>
        </w:rPr>
      </w:pPr>
    </w:p>
    <w:p w14:paraId="5AF300E2" w14:textId="6F6746AA" w:rsidR="00E9296B" w:rsidRDefault="00E9296B">
      <w:pPr>
        <w:rPr>
          <w:sz w:val="21"/>
        </w:rPr>
      </w:pPr>
      <w:r>
        <w:rPr>
          <w:rFonts w:hint="eastAsia"/>
          <w:sz w:val="21"/>
        </w:rPr>
        <w:t>日本</w:t>
      </w:r>
      <w:r w:rsidR="009E06EF">
        <w:rPr>
          <w:rFonts w:hint="eastAsia"/>
          <w:sz w:val="21"/>
        </w:rPr>
        <w:t>肺高血圧・肺循環</w:t>
      </w:r>
      <w:r>
        <w:rPr>
          <w:rFonts w:hint="eastAsia"/>
          <w:sz w:val="21"/>
        </w:rPr>
        <w:t>学会理事長</w:t>
      </w:r>
      <w:r w:rsidR="000543CC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殿</w:t>
      </w:r>
    </w:p>
    <w:p w14:paraId="1B0BA666" w14:textId="77777777" w:rsidR="000543CC" w:rsidRPr="000543CC" w:rsidRDefault="000543CC">
      <w:pPr>
        <w:rPr>
          <w:sz w:val="21"/>
        </w:rPr>
      </w:pPr>
    </w:p>
    <w:p w14:paraId="3775D6BD" w14:textId="0ED9813F" w:rsidR="00E9296B" w:rsidRDefault="00E9296B">
      <w:pPr>
        <w:tabs>
          <w:tab w:val="left" w:pos="0"/>
        </w:tabs>
        <w:rPr>
          <w:sz w:val="21"/>
          <w:u w:val="single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　施設名</w:t>
      </w:r>
      <w:r w:rsidR="000543CC" w:rsidRPr="000543CC">
        <w:rPr>
          <w:rFonts w:hint="eastAsia"/>
          <w:sz w:val="21"/>
          <w:u w:val="single"/>
        </w:rPr>
        <w:t xml:space="preserve">　　　　　　　　　　　</w:t>
      </w:r>
    </w:p>
    <w:p w14:paraId="436F4BC0" w14:textId="77777777" w:rsidR="000543CC" w:rsidRDefault="000543CC">
      <w:pPr>
        <w:tabs>
          <w:tab w:val="left" w:pos="0"/>
        </w:tabs>
        <w:rPr>
          <w:sz w:val="21"/>
        </w:rPr>
      </w:pPr>
    </w:p>
    <w:p w14:paraId="3EBBD512" w14:textId="77777777" w:rsidR="00E9296B" w:rsidRDefault="00E9296B">
      <w:pPr>
        <w:ind w:left="360"/>
        <w:rPr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 xml:space="preserve">　研究代表者</w:t>
      </w:r>
      <w:r>
        <w:rPr>
          <w:rFonts w:hint="eastAsia"/>
          <w:sz w:val="21"/>
          <w:u w:val="single"/>
        </w:rPr>
        <w:t xml:space="preserve">　　　　　　　　　</w:t>
      </w:r>
      <w:r>
        <w:rPr>
          <w:rFonts w:hint="eastAsia"/>
          <w:sz w:val="21"/>
        </w:rPr>
        <w:t>印</w:t>
      </w:r>
    </w:p>
    <w:p w14:paraId="3910AC7B" w14:textId="77777777" w:rsidR="000543CC" w:rsidRDefault="000543CC">
      <w:pPr>
        <w:rPr>
          <w:sz w:val="21"/>
        </w:rPr>
      </w:pPr>
    </w:p>
    <w:p w14:paraId="46E9E729" w14:textId="6EB4ABB6" w:rsidR="00E9296B" w:rsidRDefault="00266DD7">
      <w:pPr>
        <w:rPr>
          <w:sz w:val="21"/>
        </w:rPr>
      </w:pPr>
      <w:r>
        <w:rPr>
          <w:rFonts w:hint="eastAsia"/>
          <w:sz w:val="21"/>
        </w:rPr>
        <w:t>20</w:t>
      </w:r>
      <w:r w:rsidR="00E9296B" w:rsidRPr="003A3827">
        <w:rPr>
          <w:rFonts w:hint="eastAsia"/>
          <w:sz w:val="21"/>
          <w:u w:val="single"/>
        </w:rPr>
        <w:t xml:space="preserve">　</w:t>
      </w:r>
      <w:r w:rsidRPr="003A3827">
        <w:rPr>
          <w:sz w:val="21"/>
          <w:u w:val="single"/>
        </w:rPr>
        <w:t xml:space="preserve"> </w:t>
      </w:r>
      <w:r w:rsidR="00E9296B">
        <w:rPr>
          <w:rFonts w:hint="eastAsia"/>
          <w:sz w:val="21"/>
        </w:rPr>
        <w:t>年度多施設</w:t>
      </w:r>
      <w:r w:rsidR="000543CC">
        <w:rPr>
          <w:rFonts w:hint="eastAsia"/>
          <w:sz w:val="21"/>
        </w:rPr>
        <w:t>共同</w:t>
      </w:r>
      <w:r w:rsidR="00E9296B">
        <w:rPr>
          <w:rFonts w:hint="eastAsia"/>
          <w:sz w:val="21"/>
        </w:rPr>
        <w:t>研究</w:t>
      </w:r>
      <w:r w:rsidR="000543CC">
        <w:rPr>
          <w:rFonts w:hint="eastAsia"/>
          <w:sz w:val="21"/>
        </w:rPr>
        <w:t>スタートアップ</w:t>
      </w:r>
      <w:r w:rsidR="00E9296B">
        <w:rPr>
          <w:rFonts w:hint="eastAsia"/>
          <w:sz w:val="21"/>
        </w:rPr>
        <w:t>補助金の研究実績について報告する。</w:t>
      </w:r>
    </w:p>
    <w:p w14:paraId="0B94769B" w14:textId="77777777" w:rsidR="000543CC" w:rsidRDefault="000543CC">
      <w:pPr>
        <w:rPr>
          <w:sz w:val="21"/>
        </w:rPr>
      </w:pPr>
    </w:p>
    <w:p w14:paraId="1655DEA6" w14:textId="79C40FCB" w:rsidR="00E9296B" w:rsidRPr="000543CC" w:rsidRDefault="00E9296B" w:rsidP="000543CC">
      <w:pPr>
        <w:pStyle w:val="ac"/>
        <w:numPr>
          <w:ilvl w:val="0"/>
          <w:numId w:val="7"/>
        </w:numPr>
        <w:ind w:leftChars="0"/>
        <w:rPr>
          <w:sz w:val="21"/>
          <w:u w:val="single"/>
        </w:rPr>
      </w:pPr>
      <w:r w:rsidRPr="000543CC">
        <w:rPr>
          <w:rFonts w:hint="eastAsia"/>
          <w:sz w:val="21"/>
        </w:rPr>
        <w:t>研究課題名：</w:t>
      </w:r>
      <w:r w:rsidRPr="000543CC">
        <w:rPr>
          <w:rFonts w:hint="eastAsia"/>
          <w:sz w:val="21"/>
          <w:u w:val="single"/>
        </w:rPr>
        <w:t xml:space="preserve">　　　　　　　　　　　　　　　　　　　　　　</w:t>
      </w:r>
    </w:p>
    <w:p w14:paraId="0859D81A" w14:textId="77777777" w:rsidR="000543CC" w:rsidRPr="000543CC" w:rsidRDefault="000543CC" w:rsidP="000543CC">
      <w:pPr>
        <w:rPr>
          <w:sz w:val="21"/>
        </w:rPr>
      </w:pPr>
    </w:p>
    <w:p w14:paraId="774B361B" w14:textId="77777777" w:rsidR="00E9296B" w:rsidRDefault="00E9296B">
      <w:pPr>
        <w:rPr>
          <w:sz w:val="21"/>
        </w:rPr>
      </w:pPr>
      <w:r>
        <w:rPr>
          <w:rFonts w:hint="eastAsia"/>
          <w:sz w:val="21"/>
        </w:rPr>
        <w:t>2.</w:t>
      </w:r>
      <w:r>
        <w:rPr>
          <w:rFonts w:hint="eastAsia"/>
          <w:sz w:val="21"/>
        </w:rPr>
        <w:t>研究代表者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095"/>
        <w:gridCol w:w="5943"/>
      </w:tblGrid>
      <w:tr w:rsidR="00E9296B" w14:paraId="5FBDD4F5" w14:textId="77777777">
        <w:trPr>
          <w:cantSplit/>
          <w:trHeight w:val="345"/>
        </w:trPr>
        <w:tc>
          <w:tcPr>
            <w:tcW w:w="452" w:type="dxa"/>
            <w:vMerge w:val="restart"/>
          </w:tcPr>
          <w:p w14:paraId="1B67A5AB" w14:textId="77777777" w:rsidR="00E9296B" w:rsidRDefault="00E9296B">
            <w:pPr>
              <w:rPr>
                <w:sz w:val="21"/>
              </w:rPr>
            </w:pPr>
          </w:p>
          <w:p w14:paraId="724B4E56" w14:textId="77777777" w:rsidR="00E9296B" w:rsidRDefault="00E9296B">
            <w:pPr>
              <w:rPr>
                <w:sz w:val="21"/>
              </w:rPr>
            </w:pPr>
          </w:p>
          <w:p w14:paraId="4E092271" w14:textId="77777777" w:rsidR="00E9296B" w:rsidRDefault="00E92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  <w:p w14:paraId="4F7B23CA" w14:textId="77777777" w:rsidR="00E9296B" w:rsidRDefault="00E9296B">
            <w:pPr>
              <w:rPr>
                <w:sz w:val="21"/>
              </w:rPr>
            </w:pPr>
          </w:p>
          <w:p w14:paraId="4218D4F3" w14:textId="77777777" w:rsidR="00E9296B" w:rsidRDefault="00E9296B">
            <w:pPr>
              <w:rPr>
                <w:sz w:val="21"/>
              </w:rPr>
            </w:pPr>
          </w:p>
        </w:tc>
        <w:tc>
          <w:tcPr>
            <w:tcW w:w="2095" w:type="dxa"/>
          </w:tcPr>
          <w:p w14:paraId="4DAE3C94" w14:textId="77777777" w:rsidR="00E9296B" w:rsidRDefault="00E92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氏名（ふりがな）</w:t>
            </w:r>
          </w:p>
          <w:p w14:paraId="3056CC7D" w14:textId="77777777" w:rsidR="00E9296B" w:rsidRDefault="00E9296B">
            <w:pPr>
              <w:rPr>
                <w:sz w:val="21"/>
              </w:rPr>
            </w:pPr>
          </w:p>
        </w:tc>
        <w:tc>
          <w:tcPr>
            <w:tcW w:w="5943" w:type="dxa"/>
          </w:tcPr>
          <w:p w14:paraId="0CEF9F45" w14:textId="77777777" w:rsidR="00E9296B" w:rsidRDefault="00E92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所属施設</w:t>
            </w:r>
          </w:p>
        </w:tc>
      </w:tr>
      <w:tr w:rsidR="00E9296B" w14:paraId="6E0F4C9C" w14:textId="77777777">
        <w:trPr>
          <w:cantSplit/>
          <w:trHeight w:val="1080"/>
        </w:trPr>
        <w:tc>
          <w:tcPr>
            <w:tcW w:w="452" w:type="dxa"/>
            <w:vMerge/>
          </w:tcPr>
          <w:p w14:paraId="109FB25E" w14:textId="77777777" w:rsidR="00E9296B" w:rsidRDefault="00E9296B">
            <w:pPr>
              <w:rPr>
                <w:sz w:val="21"/>
              </w:rPr>
            </w:pPr>
          </w:p>
        </w:tc>
        <w:tc>
          <w:tcPr>
            <w:tcW w:w="2095" w:type="dxa"/>
          </w:tcPr>
          <w:p w14:paraId="598A812F" w14:textId="77777777" w:rsidR="00E9296B" w:rsidRDefault="00E9296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連絡先　</w:t>
            </w:r>
          </w:p>
          <w:p w14:paraId="318ADB64" w14:textId="77777777" w:rsidR="00E9296B" w:rsidRDefault="00E9296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  <w:p w14:paraId="370F53B6" w14:textId="77777777" w:rsidR="00E9296B" w:rsidRDefault="00E9296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  <w:p w14:paraId="620B326D" w14:textId="77777777" w:rsidR="00E9296B" w:rsidRDefault="00E9296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5943" w:type="dxa"/>
          </w:tcPr>
          <w:p w14:paraId="629A5A1C" w14:textId="77777777" w:rsidR="00E9296B" w:rsidRDefault="00E9296B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所属施設の住所</w:t>
            </w:r>
          </w:p>
          <w:p w14:paraId="567FCE32" w14:textId="77777777" w:rsidR="00E9296B" w:rsidRDefault="00E9296B">
            <w:pPr>
              <w:widowControl/>
              <w:jc w:val="left"/>
              <w:rPr>
                <w:sz w:val="21"/>
              </w:rPr>
            </w:pPr>
          </w:p>
          <w:p w14:paraId="00162ED5" w14:textId="77777777" w:rsidR="00E9296B" w:rsidRDefault="00E9296B">
            <w:pPr>
              <w:rPr>
                <w:sz w:val="21"/>
              </w:rPr>
            </w:pPr>
          </w:p>
        </w:tc>
      </w:tr>
    </w:tbl>
    <w:p w14:paraId="3666D201" w14:textId="77777777" w:rsidR="000543CC" w:rsidRDefault="000543CC">
      <w:pPr>
        <w:rPr>
          <w:sz w:val="21"/>
        </w:rPr>
      </w:pPr>
    </w:p>
    <w:p w14:paraId="39E1B70D" w14:textId="462BBD21" w:rsidR="00E9296B" w:rsidRDefault="00E9296B">
      <w:pPr>
        <w:rPr>
          <w:sz w:val="21"/>
        </w:rPr>
      </w:pPr>
      <w:r>
        <w:rPr>
          <w:rFonts w:hint="eastAsia"/>
          <w:sz w:val="21"/>
        </w:rPr>
        <w:t>3.</w:t>
      </w:r>
      <w:r>
        <w:rPr>
          <w:rFonts w:hint="eastAsia"/>
          <w:sz w:val="21"/>
        </w:rPr>
        <w:t>研究結果の概要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9296B" w14:paraId="3DCE3723" w14:textId="77777777" w:rsidTr="00F00580">
        <w:trPr>
          <w:trHeight w:val="4114"/>
        </w:trPr>
        <w:tc>
          <w:tcPr>
            <w:tcW w:w="9540" w:type="dxa"/>
          </w:tcPr>
          <w:p w14:paraId="23383176" w14:textId="77777777" w:rsidR="00E9296B" w:rsidRDefault="00E9296B">
            <w:pPr>
              <w:rPr>
                <w:sz w:val="21"/>
              </w:rPr>
            </w:pPr>
          </w:p>
        </w:tc>
      </w:tr>
    </w:tbl>
    <w:p w14:paraId="2B260731" w14:textId="77777777" w:rsidR="00E9296B" w:rsidRDefault="00E9296B">
      <w:pPr>
        <w:jc w:val="left"/>
        <w:rPr>
          <w:sz w:val="21"/>
        </w:rPr>
      </w:pPr>
    </w:p>
    <w:p w14:paraId="6CEEB598" w14:textId="579B0DDC" w:rsidR="00E9296B" w:rsidRDefault="00F00580">
      <w:pPr>
        <w:jc w:val="left"/>
        <w:rPr>
          <w:sz w:val="21"/>
        </w:rPr>
      </w:pPr>
      <w:r>
        <w:rPr>
          <w:rFonts w:hint="eastAsia"/>
          <w:sz w:val="21"/>
        </w:rPr>
        <w:lastRenderedPageBreak/>
        <w:t>4</w:t>
      </w:r>
      <w:r w:rsidR="00E9296B">
        <w:rPr>
          <w:rFonts w:hint="eastAsia"/>
          <w:sz w:val="21"/>
        </w:rPr>
        <w:t>.</w:t>
      </w:r>
      <w:r w:rsidR="00E9296B">
        <w:rPr>
          <w:rFonts w:hint="eastAsia"/>
          <w:sz w:val="21"/>
        </w:rPr>
        <w:t>研究により得られた成果の今後の活用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E9296B" w14:paraId="130CDBEC" w14:textId="77777777">
        <w:trPr>
          <w:trHeight w:val="3240"/>
        </w:trPr>
        <w:tc>
          <w:tcPr>
            <w:tcW w:w="9540" w:type="dxa"/>
          </w:tcPr>
          <w:p w14:paraId="1CB97D69" w14:textId="77777777" w:rsidR="00E9296B" w:rsidRDefault="00E9296B">
            <w:pPr>
              <w:jc w:val="left"/>
              <w:rPr>
                <w:sz w:val="21"/>
              </w:rPr>
            </w:pPr>
          </w:p>
        </w:tc>
      </w:tr>
    </w:tbl>
    <w:p w14:paraId="6F5D97BE" w14:textId="77777777" w:rsidR="00E9296B" w:rsidRDefault="00E9296B">
      <w:pPr>
        <w:jc w:val="left"/>
        <w:rPr>
          <w:sz w:val="21"/>
        </w:rPr>
      </w:pPr>
    </w:p>
    <w:p w14:paraId="749337E6" w14:textId="77777777" w:rsidR="00E9296B" w:rsidRDefault="00E9296B">
      <w:pPr>
        <w:jc w:val="left"/>
        <w:rPr>
          <w:sz w:val="21"/>
        </w:rPr>
      </w:pPr>
    </w:p>
    <w:sectPr w:rsidR="00E9296B" w:rsidSect="00F00580">
      <w:pgSz w:w="11906" w:h="16838"/>
      <w:pgMar w:top="1418" w:right="1701" w:bottom="1418" w:left="1701" w:header="851" w:footer="992" w:gutter="0"/>
      <w:cols w:space="425"/>
      <w:docGrid w:type="linesAndChars" w:linePitch="33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7A40" w14:textId="77777777" w:rsidR="00884FD0" w:rsidRDefault="00884FD0" w:rsidP="00536646">
      <w:r>
        <w:separator/>
      </w:r>
    </w:p>
  </w:endnote>
  <w:endnote w:type="continuationSeparator" w:id="0">
    <w:p w14:paraId="0BBDD57C" w14:textId="77777777" w:rsidR="00884FD0" w:rsidRDefault="00884FD0" w:rsidP="005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99E9" w14:textId="77777777" w:rsidR="00884FD0" w:rsidRDefault="00884FD0" w:rsidP="00536646">
      <w:r>
        <w:separator/>
      </w:r>
    </w:p>
  </w:footnote>
  <w:footnote w:type="continuationSeparator" w:id="0">
    <w:p w14:paraId="5AD37947" w14:textId="77777777" w:rsidR="00884FD0" w:rsidRDefault="00884FD0" w:rsidP="0053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864"/>
    <w:multiLevelType w:val="hybridMultilevel"/>
    <w:tmpl w:val="BAC0F908"/>
    <w:lvl w:ilvl="0" w:tplc="8F28570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6040D9"/>
    <w:multiLevelType w:val="hybridMultilevel"/>
    <w:tmpl w:val="180840D6"/>
    <w:lvl w:ilvl="0" w:tplc="7FD8F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136FC5"/>
    <w:multiLevelType w:val="hybridMultilevel"/>
    <w:tmpl w:val="329CF4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F95BD9"/>
    <w:multiLevelType w:val="hybridMultilevel"/>
    <w:tmpl w:val="D1868DB6"/>
    <w:lvl w:ilvl="0" w:tplc="C4F80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D77C52"/>
    <w:multiLevelType w:val="hybridMultilevel"/>
    <w:tmpl w:val="E1E00A38"/>
    <w:lvl w:ilvl="0" w:tplc="59C68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DC41DE"/>
    <w:multiLevelType w:val="hybridMultilevel"/>
    <w:tmpl w:val="926A9306"/>
    <w:lvl w:ilvl="0" w:tplc="09FC4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B0ABC2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F701C6"/>
    <w:multiLevelType w:val="hybridMultilevel"/>
    <w:tmpl w:val="E85A7FD2"/>
    <w:lvl w:ilvl="0" w:tplc="13FC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6084753">
    <w:abstractNumId w:val="3"/>
  </w:num>
  <w:num w:numId="2" w16cid:durableId="846402985">
    <w:abstractNumId w:val="6"/>
  </w:num>
  <w:num w:numId="3" w16cid:durableId="1349063301">
    <w:abstractNumId w:val="4"/>
  </w:num>
  <w:num w:numId="4" w16cid:durableId="796918463">
    <w:abstractNumId w:val="1"/>
  </w:num>
  <w:num w:numId="5" w16cid:durableId="1183471994">
    <w:abstractNumId w:val="5"/>
  </w:num>
  <w:num w:numId="6" w16cid:durableId="634264646">
    <w:abstractNumId w:val="2"/>
  </w:num>
  <w:num w:numId="7" w16cid:durableId="12286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23"/>
    <w:rsid w:val="000543CC"/>
    <w:rsid w:val="00073AF6"/>
    <w:rsid w:val="000806B7"/>
    <w:rsid w:val="000F427D"/>
    <w:rsid w:val="000F7688"/>
    <w:rsid w:val="00195623"/>
    <w:rsid w:val="0023690E"/>
    <w:rsid w:val="00266DD7"/>
    <w:rsid w:val="00290FE6"/>
    <w:rsid w:val="002A7998"/>
    <w:rsid w:val="002D6870"/>
    <w:rsid w:val="0033572C"/>
    <w:rsid w:val="003A3827"/>
    <w:rsid w:val="00527B40"/>
    <w:rsid w:val="00536646"/>
    <w:rsid w:val="005647E1"/>
    <w:rsid w:val="00582F0C"/>
    <w:rsid w:val="006E5E45"/>
    <w:rsid w:val="007A6F05"/>
    <w:rsid w:val="00841FBD"/>
    <w:rsid w:val="00884FD0"/>
    <w:rsid w:val="008A6347"/>
    <w:rsid w:val="008B5699"/>
    <w:rsid w:val="008E25C3"/>
    <w:rsid w:val="00925BBC"/>
    <w:rsid w:val="009E06EF"/>
    <w:rsid w:val="00A2472E"/>
    <w:rsid w:val="00A34970"/>
    <w:rsid w:val="00BC2F73"/>
    <w:rsid w:val="00BD3730"/>
    <w:rsid w:val="00C0134D"/>
    <w:rsid w:val="00C0657D"/>
    <w:rsid w:val="00C1399A"/>
    <w:rsid w:val="00CE07F1"/>
    <w:rsid w:val="00D23778"/>
    <w:rsid w:val="00DB1EBA"/>
    <w:rsid w:val="00E506A6"/>
    <w:rsid w:val="00E9296B"/>
    <w:rsid w:val="00EC46C8"/>
    <w:rsid w:val="00F00580"/>
    <w:rsid w:val="00F200DF"/>
    <w:rsid w:val="00F239E7"/>
    <w:rsid w:val="00FC0D5B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E7F57"/>
  <w15:docId w15:val="{E0B1F7B6-FAE6-4DE7-A28C-9444FA8C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536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64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6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646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06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543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A154637B-2F56-418E-B6E2-900C5F91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DA0C9-825C-452A-92C5-7E5E56F6761D}"/>
</file>

<file path=customXml/itemProps3.xml><?xml version="1.0" encoding="utf-8"?>
<ds:datastoreItem xmlns:ds="http://schemas.openxmlformats.org/officeDocument/2006/customXml" ds:itemID="{F905A4D0-9939-4C2C-888B-03B930CC2BB9}"/>
</file>

<file path=customXml/itemProps4.xml><?xml version="1.0" encoding="utf-8"?>
<ds:datastoreItem xmlns:ds="http://schemas.openxmlformats.org/officeDocument/2006/customXml" ds:itemID="{FB8D304A-EEB4-4976-BE5F-BD752E5C1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図説明（初川嘉一）</vt:lpstr>
      <vt:lpstr>図説明（初川嘉一）</vt:lpstr>
    </vt:vector>
  </TitlesOfParts>
  <Company>大阪府立母子センター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図説明（初川嘉一）</dc:title>
  <dc:creator>初川</dc:creator>
  <cp:lastModifiedBy>2019 Office</cp:lastModifiedBy>
  <cp:revision>4</cp:revision>
  <cp:lastPrinted>2018-05-14T01:50:00Z</cp:lastPrinted>
  <dcterms:created xsi:type="dcterms:W3CDTF">2024-10-06T23:02:00Z</dcterms:created>
  <dcterms:modified xsi:type="dcterms:W3CDTF">2024-10-15T09:41:00Z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